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317096E6" w:rsidR="00F01ABE" w:rsidRPr="006319FB" w:rsidRDefault="00CE7891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Laboratoriniai tyrimai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4325BD9E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CE7891">
              <w:rPr>
                <w:rStyle w:val="CharStyle7"/>
                <w:rFonts w:eastAsia="MS Gothic"/>
                <w:sz w:val="22"/>
                <w:szCs w:val="22"/>
              </w:rPr>
              <w:t>Laboratoriniai tyrimai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09B83152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1464F8">
              <w:rPr>
                <w:rStyle w:val="CharStyle11"/>
                <w:sz w:val="22"/>
                <w:szCs w:val="22"/>
              </w:rPr>
              <w:t>5</w:t>
            </w:r>
            <w:r w:rsidR="00CD2BD4" w:rsidRPr="00DD218D">
              <w:rPr>
                <w:rStyle w:val="CharStyle11"/>
                <w:sz w:val="22"/>
                <w:szCs w:val="22"/>
              </w:rPr>
              <w:t xml:space="preserve"> </w:t>
            </w:r>
            <w:r w:rsidR="00CE7891">
              <w:rPr>
                <w:rStyle w:val="CharStyle11"/>
                <w:sz w:val="22"/>
                <w:szCs w:val="22"/>
              </w:rPr>
              <w:t>gruodžio 1</w:t>
            </w:r>
            <w:r w:rsidR="00A65114">
              <w:rPr>
                <w:rStyle w:val="CharStyle11"/>
                <w:sz w:val="22"/>
                <w:szCs w:val="22"/>
              </w:rPr>
              <w:t>5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d. </w:t>
            </w:r>
            <w:r w:rsidR="00A65114">
              <w:rPr>
                <w:rStyle w:val="CharStyle11"/>
                <w:sz w:val="22"/>
                <w:szCs w:val="22"/>
              </w:rPr>
              <w:t>09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1A3C6709" w14:textId="5D40B4FE" w:rsidR="000E13F9" w:rsidRPr="006319FB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3B3BF" w14:textId="77777777" w:rsidR="00A670DF" w:rsidRDefault="00A670DF">
      <w:r>
        <w:separator/>
      </w:r>
    </w:p>
  </w:endnote>
  <w:endnote w:type="continuationSeparator" w:id="0">
    <w:p w14:paraId="497C9D3D" w14:textId="77777777" w:rsidR="00A670DF" w:rsidRDefault="00A6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9C32" w14:textId="77777777" w:rsidR="00A670DF" w:rsidRDefault="00A670DF">
      <w:r>
        <w:separator/>
      </w:r>
    </w:p>
  </w:footnote>
  <w:footnote w:type="continuationSeparator" w:id="0">
    <w:p w14:paraId="65E1D9ED" w14:textId="77777777" w:rsidR="00A670DF" w:rsidRDefault="00A6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E57C2"/>
    <w:rsid w:val="0036473B"/>
    <w:rsid w:val="003E6445"/>
    <w:rsid w:val="00413191"/>
    <w:rsid w:val="00432454"/>
    <w:rsid w:val="0045184A"/>
    <w:rsid w:val="004C6023"/>
    <w:rsid w:val="00546E2C"/>
    <w:rsid w:val="0054756B"/>
    <w:rsid w:val="005507E6"/>
    <w:rsid w:val="005A29EE"/>
    <w:rsid w:val="00617876"/>
    <w:rsid w:val="0062792A"/>
    <w:rsid w:val="006319FB"/>
    <w:rsid w:val="006647D9"/>
    <w:rsid w:val="006A20E1"/>
    <w:rsid w:val="006A3A9A"/>
    <w:rsid w:val="006A663B"/>
    <w:rsid w:val="006C4CF4"/>
    <w:rsid w:val="006D0C6F"/>
    <w:rsid w:val="007833DB"/>
    <w:rsid w:val="007F77E7"/>
    <w:rsid w:val="00805218"/>
    <w:rsid w:val="008066DB"/>
    <w:rsid w:val="00830C3E"/>
    <w:rsid w:val="0083106F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1518A"/>
    <w:rsid w:val="00A405BB"/>
    <w:rsid w:val="00A55BDC"/>
    <w:rsid w:val="00A634A5"/>
    <w:rsid w:val="00A65114"/>
    <w:rsid w:val="00A670DF"/>
    <w:rsid w:val="00A81660"/>
    <w:rsid w:val="00A83ADA"/>
    <w:rsid w:val="00AA7B97"/>
    <w:rsid w:val="00AD63B1"/>
    <w:rsid w:val="00B26DD8"/>
    <w:rsid w:val="00B271BA"/>
    <w:rsid w:val="00B461A0"/>
    <w:rsid w:val="00B4668A"/>
    <w:rsid w:val="00B7632E"/>
    <w:rsid w:val="00B95891"/>
    <w:rsid w:val="00BA4B6C"/>
    <w:rsid w:val="00BB2189"/>
    <w:rsid w:val="00BB4D42"/>
    <w:rsid w:val="00BE568C"/>
    <w:rsid w:val="00C01915"/>
    <w:rsid w:val="00C0792F"/>
    <w:rsid w:val="00C54A69"/>
    <w:rsid w:val="00C8749D"/>
    <w:rsid w:val="00C90F23"/>
    <w:rsid w:val="00C93030"/>
    <w:rsid w:val="00CB5314"/>
    <w:rsid w:val="00CD2BD4"/>
    <w:rsid w:val="00CE6E05"/>
    <w:rsid w:val="00CE7891"/>
    <w:rsid w:val="00D36658"/>
    <w:rsid w:val="00D84B6D"/>
    <w:rsid w:val="00DD218D"/>
    <w:rsid w:val="00E142A0"/>
    <w:rsid w:val="00E2792A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Kęstutis Duduravičius</cp:lastModifiedBy>
  <cp:revision>12</cp:revision>
  <dcterms:created xsi:type="dcterms:W3CDTF">2025-08-22T06:39:00Z</dcterms:created>
  <dcterms:modified xsi:type="dcterms:W3CDTF">2025-12-08T12:09:00Z</dcterms:modified>
  <dc:language>lt-LT</dc:language>
</cp:coreProperties>
</file>